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1569"/>
        <w:gridCol w:w="1400"/>
        <w:gridCol w:w="695"/>
        <w:gridCol w:w="689"/>
        <w:gridCol w:w="684"/>
        <w:gridCol w:w="764"/>
        <w:gridCol w:w="530"/>
        <w:gridCol w:w="604"/>
        <w:gridCol w:w="577"/>
        <w:gridCol w:w="693"/>
        <w:gridCol w:w="867"/>
        <w:gridCol w:w="736"/>
        <w:gridCol w:w="741"/>
        <w:gridCol w:w="524"/>
        <w:gridCol w:w="648"/>
        <w:gridCol w:w="682"/>
        <w:gridCol w:w="750"/>
        <w:gridCol w:w="703"/>
        <w:gridCol w:w="608"/>
        <w:gridCol w:w="577"/>
        <w:gridCol w:w="694"/>
      </w:tblGrid>
      <w:tr w:rsidR="00AE7552" w14:paraId="167304B9" w14:textId="77777777" w:rsidTr="00AE7552">
        <w:trPr>
          <w:cantSplit/>
          <w:trHeight w:val="1134"/>
        </w:trPr>
        <w:tc>
          <w:tcPr>
            <w:tcW w:w="1569" w:type="dxa"/>
            <w:tcBorders>
              <w:bottom w:val="single" w:sz="4" w:space="0" w:color="auto"/>
            </w:tcBorders>
          </w:tcPr>
          <w:p w14:paraId="48096DC4" w14:textId="4AA768BD" w:rsidR="00EA1284" w:rsidRDefault="00EA1284">
            <w:r>
              <w:t>Name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5FA5434E" w14:textId="33D0D5E0" w:rsidR="00EA1284" w:rsidRDefault="00EA1284">
            <w:r>
              <w:t>Model</w:t>
            </w:r>
          </w:p>
        </w:tc>
        <w:tc>
          <w:tcPr>
            <w:tcW w:w="695" w:type="dxa"/>
          </w:tcPr>
          <w:p w14:paraId="6213FFD2" w14:textId="02E0051E" w:rsidR="00EA1284" w:rsidRDefault="00EA1284">
            <w:r>
              <w:t>Wing Plan</w:t>
            </w:r>
          </w:p>
        </w:tc>
        <w:tc>
          <w:tcPr>
            <w:tcW w:w="689" w:type="dxa"/>
          </w:tcPr>
          <w:p w14:paraId="7DA164E3" w14:textId="77777777" w:rsidR="00EA1284" w:rsidRDefault="00EA1284">
            <w:r>
              <w:t>Wing</w:t>
            </w:r>
          </w:p>
          <w:p w14:paraId="3449F820" w14:textId="0F36C84D" w:rsidR="00EA1284" w:rsidRDefault="00EA1284">
            <w:r>
              <w:t>Surf</w:t>
            </w:r>
          </w:p>
        </w:tc>
        <w:tc>
          <w:tcPr>
            <w:tcW w:w="684" w:type="dxa"/>
          </w:tcPr>
          <w:p w14:paraId="76A91649" w14:textId="77777777" w:rsidR="00EA1284" w:rsidRDefault="00EA1284">
            <w:r>
              <w:t>Wing</w:t>
            </w:r>
          </w:p>
          <w:p w14:paraId="14C0BF7D" w14:textId="5A63B477" w:rsidR="00EA1284" w:rsidRDefault="00EA1284">
            <w:proofErr w:type="spellStart"/>
            <w:r>
              <w:t>Dih</w:t>
            </w:r>
            <w:r w:rsidR="001F4D12">
              <w:t>id</w:t>
            </w:r>
            <w:proofErr w:type="spellEnd"/>
          </w:p>
        </w:tc>
        <w:tc>
          <w:tcPr>
            <w:tcW w:w="764" w:type="dxa"/>
          </w:tcPr>
          <w:p w14:paraId="5EAACB6D" w14:textId="4585D920" w:rsidR="00EA1284" w:rsidRDefault="00EA1284" w:rsidP="00A729E7">
            <w:r>
              <w:t>Fus</w:t>
            </w:r>
            <w:r w:rsidR="001F4D12">
              <w:t>el</w:t>
            </w:r>
          </w:p>
          <w:p w14:paraId="417EEC69" w14:textId="2633E539" w:rsidR="00EA1284" w:rsidRDefault="00EA1284" w:rsidP="00A729E7">
            <w:r>
              <w:t>Shape</w:t>
            </w:r>
          </w:p>
        </w:tc>
        <w:tc>
          <w:tcPr>
            <w:tcW w:w="530" w:type="dxa"/>
          </w:tcPr>
          <w:p w14:paraId="1AC417E6" w14:textId="77777777" w:rsidR="00EA1284" w:rsidRDefault="00EA1284">
            <w:proofErr w:type="spellStart"/>
            <w:r>
              <w:t>Fus</w:t>
            </w:r>
            <w:proofErr w:type="spellEnd"/>
          </w:p>
          <w:p w14:paraId="3D40555B" w14:textId="56F26DAF" w:rsidR="00EA1284" w:rsidRDefault="00EA1284">
            <w:r>
              <w:t>u/c</w:t>
            </w:r>
          </w:p>
        </w:tc>
        <w:tc>
          <w:tcPr>
            <w:tcW w:w="604" w:type="dxa"/>
          </w:tcPr>
          <w:p w14:paraId="25D3A96B" w14:textId="77777777" w:rsidR="00EA1284" w:rsidRDefault="00EA1284">
            <w:r>
              <w:t xml:space="preserve">Tail </w:t>
            </w:r>
          </w:p>
          <w:p w14:paraId="68175C66" w14:textId="5FFDC74C" w:rsidR="00EA1284" w:rsidRDefault="00EA1284">
            <w:r>
              <w:t>Plan</w:t>
            </w:r>
          </w:p>
        </w:tc>
        <w:tc>
          <w:tcPr>
            <w:tcW w:w="577" w:type="dxa"/>
          </w:tcPr>
          <w:p w14:paraId="6C3F1BAC" w14:textId="77777777" w:rsidR="00EA1284" w:rsidRDefault="00EA1284">
            <w:r>
              <w:t xml:space="preserve">Tail </w:t>
            </w:r>
          </w:p>
          <w:p w14:paraId="634094D0" w14:textId="2350C26A" w:rsidR="00EA1284" w:rsidRDefault="00EA1284">
            <w:r>
              <w:t>Surf</w:t>
            </w:r>
          </w:p>
        </w:tc>
        <w:tc>
          <w:tcPr>
            <w:tcW w:w="693" w:type="dxa"/>
          </w:tcPr>
          <w:p w14:paraId="65EE6F09" w14:textId="0C71A813" w:rsidR="00EA1284" w:rsidRDefault="00EA1284">
            <w:proofErr w:type="spellStart"/>
            <w:r>
              <w:t>Colo</w:t>
            </w:r>
            <w:r w:rsidR="00AE7552">
              <w:t>r</w:t>
            </w:r>
            <w:proofErr w:type="spellEnd"/>
          </w:p>
          <w:p w14:paraId="3F99CEA6" w14:textId="4BB60E25" w:rsidR="00EA1284" w:rsidRDefault="00EA1284">
            <w:r>
              <w:t>Mark</w:t>
            </w:r>
          </w:p>
        </w:tc>
        <w:tc>
          <w:tcPr>
            <w:tcW w:w="867" w:type="dxa"/>
          </w:tcPr>
          <w:p w14:paraId="4C8DA1ED" w14:textId="7F4991AD" w:rsidR="00EA1284" w:rsidRDefault="00EA1284">
            <w:proofErr w:type="spellStart"/>
            <w:r>
              <w:t>Comp</w:t>
            </w:r>
            <w:r w:rsidR="00AE7552">
              <w:t>l</w:t>
            </w:r>
            <w:proofErr w:type="spellEnd"/>
          </w:p>
          <w:p w14:paraId="6BCF106F" w14:textId="11FB53F3" w:rsidR="00EA1284" w:rsidRDefault="00EA1284">
            <w:r>
              <w:t>Mark</w:t>
            </w:r>
          </w:p>
        </w:tc>
        <w:tc>
          <w:tcPr>
            <w:tcW w:w="736" w:type="dxa"/>
          </w:tcPr>
          <w:p w14:paraId="7AEE0997" w14:textId="6B77BE5E" w:rsidR="00EA1284" w:rsidRDefault="00EA1284">
            <w:r>
              <w:t>Surf</w:t>
            </w:r>
          </w:p>
          <w:p w14:paraId="0A997D0A" w14:textId="22498E8A" w:rsidR="00EA1284" w:rsidRDefault="00EA1284">
            <w:r>
              <w:t>Finish</w:t>
            </w:r>
          </w:p>
        </w:tc>
        <w:tc>
          <w:tcPr>
            <w:tcW w:w="741" w:type="dxa"/>
          </w:tcPr>
          <w:p w14:paraId="040C7AAD" w14:textId="659F59FD" w:rsidR="00EA1284" w:rsidRDefault="00EA1284">
            <w:r>
              <w:t>Scale</w:t>
            </w:r>
          </w:p>
          <w:p w14:paraId="3D5EAE18" w14:textId="7C7733D5" w:rsidR="00EA1284" w:rsidRDefault="00EA1284">
            <w:r>
              <w:t>Detail</w:t>
            </w:r>
          </w:p>
        </w:tc>
        <w:tc>
          <w:tcPr>
            <w:tcW w:w="524" w:type="dxa"/>
            <w:textDirection w:val="tbRl"/>
          </w:tcPr>
          <w:p w14:paraId="744990CD" w14:textId="1EA6527B" w:rsidR="00EA1284" w:rsidRDefault="00EA1284" w:rsidP="001F4D12">
            <w:pPr>
              <w:ind w:left="113" w:right="113"/>
            </w:pPr>
            <w:r>
              <w:t>Pilot</w:t>
            </w:r>
          </w:p>
        </w:tc>
        <w:tc>
          <w:tcPr>
            <w:tcW w:w="648" w:type="dxa"/>
          </w:tcPr>
          <w:p w14:paraId="31F34A99" w14:textId="77777777" w:rsidR="00EA1284" w:rsidRDefault="00EA1284">
            <w:r>
              <w:t>Air</w:t>
            </w:r>
          </w:p>
          <w:p w14:paraId="5AE62C6F" w14:textId="2D5F0944" w:rsidR="00EA1284" w:rsidRDefault="00EA1284">
            <w:r>
              <w:t>craft</w:t>
            </w:r>
          </w:p>
          <w:p w14:paraId="4545109E" w14:textId="0B56A619" w:rsidR="00EA1284" w:rsidRDefault="00EA1284">
            <w:r>
              <w:t>Type</w:t>
            </w:r>
          </w:p>
        </w:tc>
        <w:tc>
          <w:tcPr>
            <w:tcW w:w="682" w:type="dxa"/>
          </w:tcPr>
          <w:p w14:paraId="1BD02AA6" w14:textId="77777777" w:rsidR="00EA1284" w:rsidRDefault="00EA1284">
            <w:r>
              <w:t xml:space="preserve">Wing </w:t>
            </w:r>
          </w:p>
          <w:p w14:paraId="059B58E4" w14:textId="2FBA82C8" w:rsidR="00EA1284" w:rsidRDefault="00EA1284">
            <w:r>
              <w:t>Type</w:t>
            </w:r>
          </w:p>
        </w:tc>
        <w:tc>
          <w:tcPr>
            <w:tcW w:w="750" w:type="dxa"/>
          </w:tcPr>
          <w:p w14:paraId="63502973" w14:textId="4466A391" w:rsidR="00EA1284" w:rsidRDefault="00EA1284">
            <w:r>
              <w:t>Struc</w:t>
            </w:r>
            <w:r w:rsidR="00AE7552">
              <w:t>t</w:t>
            </w:r>
          </w:p>
          <w:p w14:paraId="33ADCDFD" w14:textId="051768C8" w:rsidR="00EA1284" w:rsidRDefault="00EA1284">
            <w:proofErr w:type="spellStart"/>
            <w:r>
              <w:t>Accur</w:t>
            </w:r>
            <w:proofErr w:type="spellEnd"/>
          </w:p>
        </w:tc>
        <w:tc>
          <w:tcPr>
            <w:tcW w:w="703" w:type="dxa"/>
          </w:tcPr>
          <w:p w14:paraId="2FC661F0" w14:textId="52470FC6" w:rsidR="00AE7552" w:rsidRDefault="00AE7552" w:rsidP="006C73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Air-</w:t>
            </w:r>
          </w:p>
          <w:p w14:paraId="521503BE" w14:textId="309DC61F" w:rsidR="00EA1284" w:rsidRPr="00A315DD" w:rsidRDefault="00EA1284" w:rsidP="006C73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Frame</w:t>
            </w:r>
          </w:p>
          <w:p w14:paraId="2DC42E5D" w14:textId="785803CE" w:rsidR="00EA1284" w:rsidRPr="00A315DD" w:rsidRDefault="00EA1284" w:rsidP="006C73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A315DD">
              <w:rPr>
                <w:sz w:val="18"/>
                <w:szCs w:val="18"/>
              </w:rPr>
              <w:t>omp</w:t>
            </w:r>
          </w:p>
        </w:tc>
        <w:tc>
          <w:tcPr>
            <w:tcW w:w="608" w:type="dxa"/>
          </w:tcPr>
          <w:p w14:paraId="53FF7AC9" w14:textId="77777777" w:rsidR="00EA1284" w:rsidRPr="00A315DD" w:rsidRDefault="00EA1284">
            <w:pPr>
              <w:rPr>
                <w:sz w:val="18"/>
                <w:szCs w:val="18"/>
              </w:rPr>
            </w:pPr>
            <w:r w:rsidRPr="00A315DD">
              <w:rPr>
                <w:sz w:val="18"/>
                <w:szCs w:val="18"/>
              </w:rPr>
              <w:t>Multi</w:t>
            </w:r>
          </w:p>
          <w:p w14:paraId="0432949F" w14:textId="7EA8B043" w:rsidR="00EA1284" w:rsidRPr="00A315DD" w:rsidRDefault="00EA1284">
            <w:pPr>
              <w:rPr>
                <w:sz w:val="18"/>
                <w:szCs w:val="18"/>
              </w:rPr>
            </w:pPr>
            <w:proofErr w:type="spellStart"/>
            <w:r w:rsidRPr="00A315DD">
              <w:rPr>
                <w:sz w:val="18"/>
                <w:szCs w:val="18"/>
              </w:rPr>
              <w:t>Eng</w:t>
            </w:r>
            <w:proofErr w:type="spellEnd"/>
          </w:p>
        </w:tc>
        <w:tc>
          <w:tcPr>
            <w:tcW w:w="577" w:type="dxa"/>
          </w:tcPr>
          <w:p w14:paraId="5A3659B4" w14:textId="77777777" w:rsidR="00EA1284" w:rsidRDefault="00EA1284">
            <w:pPr>
              <w:rPr>
                <w:sz w:val="18"/>
                <w:szCs w:val="18"/>
              </w:rPr>
            </w:pPr>
            <w:r w:rsidRPr="00A315DD">
              <w:rPr>
                <w:sz w:val="18"/>
                <w:szCs w:val="18"/>
              </w:rPr>
              <w:t>Craft</w:t>
            </w:r>
          </w:p>
          <w:p w14:paraId="2F6CBAFD" w14:textId="4CE35C6E" w:rsidR="00EA1284" w:rsidRDefault="00EA1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</w:t>
            </w:r>
          </w:p>
          <w:p w14:paraId="237C446C" w14:textId="79448DDB" w:rsidR="00EA1284" w:rsidRPr="00A315DD" w:rsidRDefault="00EA1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ship</w:t>
            </w:r>
          </w:p>
        </w:tc>
        <w:tc>
          <w:tcPr>
            <w:tcW w:w="694" w:type="dxa"/>
          </w:tcPr>
          <w:p w14:paraId="7159A099" w14:textId="2FF1BAC9" w:rsidR="00EA1284" w:rsidRPr="00A315DD" w:rsidRDefault="00EA1284" w:rsidP="001F4D12">
            <w:pPr>
              <w:ind w:right="-108"/>
              <w:rPr>
                <w:sz w:val="18"/>
                <w:szCs w:val="18"/>
              </w:rPr>
            </w:pPr>
            <w:r w:rsidRPr="00A315DD">
              <w:rPr>
                <w:sz w:val="18"/>
                <w:szCs w:val="18"/>
              </w:rPr>
              <w:t>total</w:t>
            </w:r>
          </w:p>
        </w:tc>
      </w:tr>
      <w:tr w:rsidR="00AE7552" w14:paraId="777AE951" w14:textId="77777777" w:rsidTr="00AE7552">
        <w:tc>
          <w:tcPr>
            <w:tcW w:w="1569" w:type="dxa"/>
            <w:tcBorders>
              <w:tr2bl w:val="single" w:sz="4" w:space="0" w:color="auto"/>
            </w:tcBorders>
          </w:tcPr>
          <w:p w14:paraId="17FF678C" w14:textId="77777777" w:rsidR="00EA1284" w:rsidRDefault="00EA1284" w:rsidP="00B50BED">
            <w:pPr>
              <w:spacing w:line="480" w:lineRule="auto"/>
            </w:pPr>
          </w:p>
        </w:tc>
        <w:tc>
          <w:tcPr>
            <w:tcW w:w="1400" w:type="dxa"/>
            <w:tcBorders>
              <w:tr2bl w:val="single" w:sz="4" w:space="0" w:color="auto"/>
            </w:tcBorders>
          </w:tcPr>
          <w:p w14:paraId="608C4304" w14:textId="2CC4E12E" w:rsidR="00EA1284" w:rsidRDefault="00EA1284" w:rsidP="00B50BED">
            <w:pPr>
              <w:spacing w:line="480" w:lineRule="auto"/>
            </w:pPr>
          </w:p>
        </w:tc>
        <w:tc>
          <w:tcPr>
            <w:tcW w:w="695" w:type="dxa"/>
          </w:tcPr>
          <w:p w14:paraId="7FF3CDE3" w14:textId="67F85392" w:rsidR="00EA1284" w:rsidRDefault="00EA1284" w:rsidP="00B50BED">
            <w:pPr>
              <w:spacing w:line="480" w:lineRule="auto"/>
            </w:pPr>
            <w:r>
              <w:t>1-3</w:t>
            </w:r>
          </w:p>
        </w:tc>
        <w:tc>
          <w:tcPr>
            <w:tcW w:w="689" w:type="dxa"/>
          </w:tcPr>
          <w:p w14:paraId="472E6AB6" w14:textId="58FECDF3" w:rsidR="00EA1284" w:rsidRDefault="00EA1284" w:rsidP="00B50BED">
            <w:pPr>
              <w:spacing w:line="480" w:lineRule="auto"/>
            </w:pPr>
            <w:r>
              <w:t>1-3</w:t>
            </w:r>
          </w:p>
        </w:tc>
        <w:tc>
          <w:tcPr>
            <w:tcW w:w="684" w:type="dxa"/>
          </w:tcPr>
          <w:p w14:paraId="5AC09BA9" w14:textId="5AD77669" w:rsidR="00EA1284" w:rsidRDefault="00EA1284" w:rsidP="00B50BED">
            <w:pPr>
              <w:spacing w:line="480" w:lineRule="auto"/>
            </w:pPr>
            <w:r>
              <w:t>1-3</w:t>
            </w:r>
          </w:p>
        </w:tc>
        <w:tc>
          <w:tcPr>
            <w:tcW w:w="764" w:type="dxa"/>
          </w:tcPr>
          <w:p w14:paraId="2A20908A" w14:textId="4F3BB79F" w:rsidR="00EA1284" w:rsidRDefault="00EA1284" w:rsidP="00B50BED">
            <w:pPr>
              <w:spacing w:line="480" w:lineRule="auto"/>
            </w:pPr>
            <w:r>
              <w:t>1-3</w:t>
            </w:r>
          </w:p>
        </w:tc>
        <w:tc>
          <w:tcPr>
            <w:tcW w:w="530" w:type="dxa"/>
          </w:tcPr>
          <w:p w14:paraId="3E55D86C" w14:textId="5BCBF01C" w:rsidR="00EA1284" w:rsidRDefault="00EA1284" w:rsidP="00B50BED">
            <w:pPr>
              <w:spacing w:line="480" w:lineRule="auto"/>
            </w:pPr>
            <w:r>
              <w:t>1-3</w:t>
            </w:r>
          </w:p>
        </w:tc>
        <w:tc>
          <w:tcPr>
            <w:tcW w:w="604" w:type="dxa"/>
          </w:tcPr>
          <w:p w14:paraId="7E5C7C59" w14:textId="4EAA66D5" w:rsidR="00EA1284" w:rsidRDefault="00EA1284" w:rsidP="00B50BED">
            <w:pPr>
              <w:spacing w:line="480" w:lineRule="auto"/>
            </w:pPr>
            <w:r>
              <w:t>1-3</w:t>
            </w:r>
          </w:p>
        </w:tc>
        <w:tc>
          <w:tcPr>
            <w:tcW w:w="577" w:type="dxa"/>
          </w:tcPr>
          <w:p w14:paraId="3D1B6FB9" w14:textId="3D66A5D6" w:rsidR="00EA1284" w:rsidRDefault="00EA1284" w:rsidP="00B50BED">
            <w:pPr>
              <w:spacing w:line="480" w:lineRule="auto"/>
            </w:pPr>
            <w:r>
              <w:t>1-3</w:t>
            </w:r>
          </w:p>
        </w:tc>
        <w:tc>
          <w:tcPr>
            <w:tcW w:w="693" w:type="dxa"/>
          </w:tcPr>
          <w:p w14:paraId="6099DCC1" w14:textId="79F9733F" w:rsidR="00EA1284" w:rsidRDefault="00EA1284" w:rsidP="00B50BED">
            <w:pPr>
              <w:spacing w:line="480" w:lineRule="auto"/>
            </w:pPr>
            <w:r>
              <w:t>0-3</w:t>
            </w:r>
          </w:p>
        </w:tc>
        <w:tc>
          <w:tcPr>
            <w:tcW w:w="867" w:type="dxa"/>
          </w:tcPr>
          <w:p w14:paraId="4ECA7CFF" w14:textId="696C55EB" w:rsidR="00EA1284" w:rsidRDefault="00EA1284" w:rsidP="00B50BED">
            <w:pPr>
              <w:spacing w:line="480" w:lineRule="auto"/>
            </w:pPr>
            <w:r>
              <w:t>0-5</w:t>
            </w:r>
          </w:p>
        </w:tc>
        <w:tc>
          <w:tcPr>
            <w:tcW w:w="736" w:type="dxa"/>
          </w:tcPr>
          <w:p w14:paraId="09B6BC12" w14:textId="18BABC4F" w:rsidR="00EA1284" w:rsidRDefault="00EA1284" w:rsidP="00B50BED">
            <w:pPr>
              <w:spacing w:line="480" w:lineRule="auto"/>
            </w:pPr>
            <w:r>
              <w:t>0-5</w:t>
            </w:r>
          </w:p>
        </w:tc>
        <w:tc>
          <w:tcPr>
            <w:tcW w:w="741" w:type="dxa"/>
          </w:tcPr>
          <w:p w14:paraId="4259BDDB" w14:textId="231FE320" w:rsidR="00EA1284" w:rsidRDefault="00EA1284" w:rsidP="00B50BED">
            <w:pPr>
              <w:spacing w:line="480" w:lineRule="auto"/>
            </w:pPr>
            <w:r>
              <w:t>0-3</w:t>
            </w:r>
          </w:p>
        </w:tc>
        <w:tc>
          <w:tcPr>
            <w:tcW w:w="524" w:type="dxa"/>
          </w:tcPr>
          <w:p w14:paraId="07D540B2" w14:textId="4177CCEB" w:rsidR="00EA1284" w:rsidRDefault="00EA1284" w:rsidP="00B50BED">
            <w:pPr>
              <w:spacing w:line="480" w:lineRule="auto"/>
            </w:pPr>
            <w:r>
              <w:t>1/3</w:t>
            </w:r>
          </w:p>
        </w:tc>
        <w:tc>
          <w:tcPr>
            <w:tcW w:w="648" w:type="dxa"/>
          </w:tcPr>
          <w:p w14:paraId="1B1FA0BE" w14:textId="52163E07" w:rsidR="00EA1284" w:rsidRDefault="00EA1284" w:rsidP="00B50BED">
            <w:pPr>
              <w:spacing w:line="480" w:lineRule="auto"/>
            </w:pPr>
            <w:r>
              <w:t>2-8</w:t>
            </w:r>
          </w:p>
        </w:tc>
        <w:tc>
          <w:tcPr>
            <w:tcW w:w="682" w:type="dxa"/>
          </w:tcPr>
          <w:p w14:paraId="276655B8" w14:textId="671591B0" w:rsidR="00EA1284" w:rsidRDefault="00EA1284" w:rsidP="00B50BED">
            <w:pPr>
              <w:spacing w:line="480" w:lineRule="auto"/>
            </w:pPr>
            <w:r>
              <w:t>2-5</w:t>
            </w:r>
          </w:p>
        </w:tc>
        <w:tc>
          <w:tcPr>
            <w:tcW w:w="750" w:type="dxa"/>
          </w:tcPr>
          <w:p w14:paraId="1BF32C44" w14:textId="08C5E692" w:rsidR="00EA1284" w:rsidRDefault="00EA1284" w:rsidP="00B50BED">
            <w:pPr>
              <w:spacing w:line="480" w:lineRule="auto"/>
            </w:pPr>
            <w:r>
              <w:t>0-3</w:t>
            </w:r>
          </w:p>
        </w:tc>
        <w:tc>
          <w:tcPr>
            <w:tcW w:w="703" w:type="dxa"/>
          </w:tcPr>
          <w:p w14:paraId="5AF5FDED" w14:textId="6E551D04" w:rsidR="00EA1284" w:rsidRDefault="00EA1284" w:rsidP="00B50BED">
            <w:pPr>
              <w:spacing w:line="480" w:lineRule="auto"/>
            </w:pPr>
            <w:r>
              <w:t>0-5</w:t>
            </w:r>
          </w:p>
        </w:tc>
        <w:tc>
          <w:tcPr>
            <w:tcW w:w="608" w:type="dxa"/>
          </w:tcPr>
          <w:p w14:paraId="72E7BD95" w14:textId="2635BFF4" w:rsidR="00EA1284" w:rsidRDefault="00EA1284" w:rsidP="00B50BED">
            <w:pPr>
              <w:spacing w:line="480" w:lineRule="auto"/>
            </w:pPr>
            <w:r>
              <w:t>3</w:t>
            </w:r>
          </w:p>
        </w:tc>
        <w:tc>
          <w:tcPr>
            <w:tcW w:w="577" w:type="dxa"/>
          </w:tcPr>
          <w:p w14:paraId="3F60ECFF" w14:textId="748B6147" w:rsidR="00EA1284" w:rsidRDefault="00EA1284" w:rsidP="00B50BED">
            <w:pPr>
              <w:spacing w:line="480" w:lineRule="auto"/>
            </w:pPr>
            <w:r>
              <w:t>0-5</w:t>
            </w:r>
          </w:p>
        </w:tc>
        <w:tc>
          <w:tcPr>
            <w:tcW w:w="694" w:type="dxa"/>
          </w:tcPr>
          <w:p w14:paraId="0470D3D3" w14:textId="77777777" w:rsidR="00EA1284" w:rsidRDefault="00EA1284" w:rsidP="00B50BED">
            <w:pPr>
              <w:spacing w:line="480" w:lineRule="auto"/>
            </w:pPr>
          </w:p>
        </w:tc>
      </w:tr>
      <w:tr w:rsidR="00AE7552" w14:paraId="3ED7C982" w14:textId="77777777" w:rsidTr="00AE7552">
        <w:tc>
          <w:tcPr>
            <w:tcW w:w="1569" w:type="dxa"/>
          </w:tcPr>
          <w:p w14:paraId="376636C6" w14:textId="77777777" w:rsidR="00EA1284" w:rsidRDefault="00EA1284" w:rsidP="00B50BED">
            <w:pPr>
              <w:spacing w:line="480" w:lineRule="auto"/>
            </w:pPr>
          </w:p>
        </w:tc>
        <w:tc>
          <w:tcPr>
            <w:tcW w:w="1400" w:type="dxa"/>
          </w:tcPr>
          <w:p w14:paraId="5599FF80" w14:textId="3C34246D" w:rsidR="00EA1284" w:rsidRDefault="00EA1284" w:rsidP="00B50BED">
            <w:pPr>
              <w:spacing w:line="480" w:lineRule="auto"/>
            </w:pPr>
          </w:p>
        </w:tc>
        <w:tc>
          <w:tcPr>
            <w:tcW w:w="695" w:type="dxa"/>
          </w:tcPr>
          <w:p w14:paraId="0FEBA340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89" w:type="dxa"/>
          </w:tcPr>
          <w:p w14:paraId="5DE2883E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84" w:type="dxa"/>
          </w:tcPr>
          <w:p w14:paraId="5691A2FD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64" w:type="dxa"/>
          </w:tcPr>
          <w:p w14:paraId="2C26B667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30" w:type="dxa"/>
          </w:tcPr>
          <w:p w14:paraId="643055DF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04" w:type="dxa"/>
          </w:tcPr>
          <w:p w14:paraId="2D5B3EA7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77" w:type="dxa"/>
          </w:tcPr>
          <w:p w14:paraId="207F6310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93" w:type="dxa"/>
          </w:tcPr>
          <w:p w14:paraId="520820D9" w14:textId="77777777" w:rsidR="00EA1284" w:rsidRDefault="00EA1284" w:rsidP="00B50BED">
            <w:pPr>
              <w:spacing w:line="480" w:lineRule="auto"/>
            </w:pPr>
          </w:p>
        </w:tc>
        <w:tc>
          <w:tcPr>
            <w:tcW w:w="867" w:type="dxa"/>
          </w:tcPr>
          <w:p w14:paraId="71736765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36" w:type="dxa"/>
          </w:tcPr>
          <w:p w14:paraId="1CE0FBFA" w14:textId="492A28FE" w:rsidR="00EA1284" w:rsidRDefault="00EA1284" w:rsidP="00B50BED">
            <w:pPr>
              <w:spacing w:line="480" w:lineRule="auto"/>
            </w:pPr>
          </w:p>
        </w:tc>
        <w:tc>
          <w:tcPr>
            <w:tcW w:w="741" w:type="dxa"/>
          </w:tcPr>
          <w:p w14:paraId="7E2F62CF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24" w:type="dxa"/>
          </w:tcPr>
          <w:p w14:paraId="7AEE99DB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48" w:type="dxa"/>
          </w:tcPr>
          <w:p w14:paraId="2E914DBC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82" w:type="dxa"/>
          </w:tcPr>
          <w:p w14:paraId="176003C9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50" w:type="dxa"/>
          </w:tcPr>
          <w:p w14:paraId="597DEB5E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03" w:type="dxa"/>
          </w:tcPr>
          <w:p w14:paraId="4EBB5B93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08" w:type="dxa"/>
          </w:tcPr>
          <w:p w14:paraId="2E2ED827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77" w:type="dxa"/>
          </w:tcPr>
          <w:p w14:paraId="5627109B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94" w:type="dxa"/>
          </w:tcPr>
          <w:p w14:paraId="33B4EC3E" w14:textId="77777777" w:rsidR="00EA1284" w:rsidRDefault="00EA1284" w:rsidP="00B50BED">
            <w:pPr>
              <w:spacing w:line="480" w:lineRule="auto"/>
            </w:pPr>
          </w:p>
        </w:tc>
      </w:tr>
      <w:tr w:rsidR="00AE7552" w14:paraId="558C7DE6" w14:textId="77777777" w:rsidTr="00AE7552">
        <w:tc>
          <w:tcPr>
            <w:tcW w:w="1569" w:type="dxa"/>
          </w:tcPr>
          <w:p w14:paraId="08FD484B" w14:textId="77777777" w:rsidR="00EA1284" w:rsidRDefault="00EA1284" w:rsidP="00B50BED">
            <w:pPr>
              <w:spacing w:line="480" w:lineRule="auto"/>
            </w:pPr>
          </w:p>
        </w:tc>
        <w:tc>
          <w:tcPr>
            <w:tcW w:w="1400" w:type="dxa"/>
          </w:tcPr>
          <w:p w14:paraId="6E5B40A3" w14:textId="67502737" w:rsidR="00EA1284" w:rsidRDefault="00EA1284" w:rsidP="00B50BED">
            <w:pPr>
              <w:spacing w:line="480" w:lineRule="auto"/>
            </w:pPr>
          </w:p>
        </w:tc>
        <w:tc>
          <w:tcPr>
            <w:tcW w:w="695" w:type="dxa"/>
          </w:tcPr>
          <w:p w14:paraId="3DCB9238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89" w:type="dxa"/>
          </w:tcPr>
          <w:p w14:paraId="45B5427D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84" w:type="dxa"/>
          </w:tcPr>
          <w:p w14:paraId="55C48E93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64" w:type="dxa"/>
          </w:tcPr>
          <w:p w14:paraId="709E7D15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30" w:type="dxa"/>
          </w:tcPr>
          <w:p w14:paraId="0B318D1D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04" w:type="dxa"/>
          </w:tcPr>
          <w:p w14:paraId="06FF3607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77" w:type="dxa"/>
          </w:tcPr>
          <w:p w14:paraId="07C86FA1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93" w:type="dxa"/>
          </w:tcPr>
          <w:p w14:paraId="2F6F3919" w14:textId="77777777" w:rsidR="00EA1284" w:rsidRDefault="00EA1284" w:rsidP="00B50BED">
            <w:pPr>
              <w:spacing w:line="480" w:lineRule="auto"/>
            </w:pPr>
          </w:p>
        </w:tc>
        <w:tc>
          <w:tcPr>
            <w:tcW w:w="867" w:type="dxa"/>
          </w:tcPr>
          <w:p w14:paraId="4006685B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36" w:type="dxa"/>
          </w:tcPr>
          <w:p w14:paraId="58EE441B" w14:textId="735286B3" w:rsidR="00EA1284" w:rsidRDefault="00EA1284" w:rsidP="00B50BED">
            <w:pPr>
              <w:spacing w:line="480" w:lineRule="auto"/>
            </w:pPr>
          </w:p>
        </w:tc>
        <w:tc>
          <w:tcPr>
            <w:tcW w:w="741" w:type="dxa"/>
          </w:tcPr>
          <w:p w14:paraId="47B79959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24" w:type="dxa"/>
          </w:tcPr>
          <w:p w14:paraId="6982C77E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48" w:type="dxa"/>
          </w:tcPr>
          <w:p w14:paraId="592C16A5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82" w:type="dxa"/>
          </w:tcPr>
          <w:p w14:paraId="0B6DAB09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50" w:type="dxa"/>
          </w:tcPr>
          <w:p w14:paraId="09472BC0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03" w:type="dxa"/>
          </w:tcPr>
          <w:p w14:paraId="0A661010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08" w:type="dxa"/>
          </w:tcPr>
          <w:p w14:paraId="212B4E55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77" w:type="dxa"/>
          </w:tcPr>
          <w:p w14:paraId="1568DEA2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94" w:type="dxa"/>
          </w:tcPr>
          <w:p w14:paraId="7331B8D3" w14:textId="77777777" w:rsidR="00EA1284" w:rsidRDefault="00EA1284" w:rsidP="00B50BED">
            <w:pPr>
              <w:spacing w:line="480" w:lineRule="auto"/>
            </w:pPr>
          </w:p>
        </w:tc>
      </w:tr>
      <w:tr w:rsidR="00AE7552" w14:paraId="08920B85" w14:textId="77777777" w:rsidTr="00AE7552">
        <w:tc>
          <w:tcPr>
            <w:tcW w:w="1569" w:type="dxa"/>
          </w:tcPr>
          <w:p w14:paraId="45C53FC6" w14:textId="77777777" w:rsidR="00EA1284" w:rsidRDefault="00EA1284" w:rsidP="00B50BED">
            <w:pPr>
              <w:spacing w:line="480" w:lineRule="auto"/>
            </w:pPr>
          </w:p>
        </w:tc>
        <w:tc>
          <w:tcPr>
            <w:tcW w:w="1400" w:type="dxa"/>
          </w:tcPr>
          <w:p w14:paraId="37B63A53" w14:textId="77CB1A84" w:rsidR="00EA1284" w:rsidRDefault="00EA1284" w:rsidP="00B50BED">
            <w:pPr>
              <w:spacing w:line="480" w:lineRule="auto"/>
            </w:pPr>
          </w:p>
        </w:tc>
        <w:tc>
          <w:tcPr>
            <w:tcW w:w="695" w:type="dxa"/>
          </w:tcPr>
          <w:p w14:paraId="64E8650E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89" w:type="dxa"/>
          </w:tcPr>
          <w:p w14:paraId="4279C14C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84" w:type="dxa"/>
          </w:tcPr>
          <w:p w14:paraId="53F95A13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64" w:type="dxa"/>
          </w:tcPr>
          <w:p w14:paraId="20016019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30" w:type="dxa"/>
          </w:tcPr>
          <w:p w14:paraId="6FD066B6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04" w:type="dxa"/>
          </w:tcPr>
          <w:p w14:paraId="290146D6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77" w:type="dxa"/>
          </w:tcPr>
          <w:p w14:paraId="310736D1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93" w:type="dxa"/>
          </w:tcPr>
          <w:p w14:paraId="7CCEB6CE" w14:textId="77777777" w:rsidR="00EA1284" w:rsidRDefault="00EA1284" w:rsidP="00B50BED">
            <w:pPr>
              <w:spacing w:line="480" w:lineRule="auto"/>
            </w:pPr>
          </w:p>
        </w:tc>
        <w:tc>
          <w:tcPr>
            <w:tcW w:w="867" w:type="dxa"/>
          </w:tcPr>
          <w:p w14:paraId="770F1F5E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36" w:type="dxa"/>
          </w:tcPr>
          <w:p w14:paraId="2147F699" w14:textId="50DE311E" w:rsidR="00EA1284" w:rsidRDefault="00EA1284" w:rsidP="00B50BED">
            <w:pPr>
              <w:spacing w:line="480" w:lineRule="auto"/>
            </w:pPr>
          </w:p>
        </w:tc>
        <w:tc>
          <w:tcPr>
            <w:tcW w:w="741" w:type="dxa"/>
          </w:tcPr>
          <w:p w14:paraId="60CC0580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24" w:type="dxa"/>
          </w:tcPr>
          <w:p w14:paraId="0DFBE901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48" w:type="dxa"/>
          </w:tcPr>
          <w:p w14:paraId="14267540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82" w:type="dxa"/>
          </w:tcPr>
          <w:p w14:paraId="226CE055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50" w:type="dxa"/>
          </w:tcPr>
          <w:p w14:paraId="45E6ECAD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03" w:type="dxa"/>
          </w:tcPr>
          <w:p w14:paraId="471293D8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08" w:type="dxa"/>
          </w:tcPr>
          <w:p w14:paraId="6425D205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77" w:type="dxa"/>
          </w:tcPr>
          <w:p w14:paraId="19F70779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94" w:type="dxa"/>
          </w:tcPr>
          <w:p w14:paraId="34E677E3" w14:textId="77777777" w:rsidR="00EA1284" w:rsidRDefault="00EA1284" w:rsidP="00B50BED">
            <w:pPr>
              <w:spacing w:line="480" w:lineRule="auto"/>
            </w:pPr>
          </w:p>
        </w:tc>
      </w:tr>
      <w:tr w:rsidR="00AE7552" w14:paraId="06683255" w14:textId="77777777" w:rsidTr="00AE7552">
        <w:tc>
          <w:tcPr>
            <w:tcW w:w="1569" w:type="dxa"/>
          </w:tcPr>
          <w:p w14:paraId="341D83D2" w14:textId="77777777" w:rsidR="00EA1284" w:rsidRDefault="00EA1284" w:rsidP="00B50BED">
            <w:pPr>
              <w:spacing w:line="480" w:lineRule="auto"/>
            </w:pPr>
          </w:p>
        </w:tc>
        <w:tc>
          <w:tcPr>
            <w:tcW w:w="1400" w:type="dxa"/>
          </w:tcPr>
          <w:p w14:paraId="0EB6936F" w14:textId="3B2C78A7" w:rsidR="00EA1284" w:rsidRDefault="00EA1284" w:rsidP="00B50BED">
            <w:pPr>
              <w:spacing w:line="480" w:lineRule="auto"/>
            </w:pPr>
          </w:p>
        </w:tc>
        <w:tc>
          <w:tcPr>
            <w:tcW w:w="695" w:type="dxa"/>
          </w:tcPr>
          <w:p w14:paraId="0D42C472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89" w:type="dxa"/>
          </w:tcPr>
          <w:p w14:paraId="557708F4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84" w:type="dxa"/>
          </w:tcPr>
          <w:p w14:paraId="529F53AD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64" w:type="dxa"/>
          </w:tcPr>
          <w:p w14:paraId="455A0849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30" w:type="dxa"/>
          </w:tcPr>
          <w:p w14:paraId="29FCBCB3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04" w:type="dxa"/>
          </w:tcPr>
          <w:p w14:paraId="5FDFF33F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77" w:type="dxa"/>
          </w:tcPr>
          <w:p w14:paraId="2D839805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93" w:type="dxa"/>
          </w:tcPr>
          <w:p w14:paraId="2C6BD361" w14:textId="77777777" w:rsidR="00EA1284" w:rsidRDefault="00EA1284" w:rsidP="00B50BED">
            <w:pPr>
              <w:spacing w:line="480" w:lineRule="auto"/>
            </w:pPr>
          </w:p>
        </w:tc>
        <w:tc>
          <w:tcPr>
            <w:tcW w:w="867" w:type="dxa"/>
          </w:tcPr>
          <w:p w14:paraId="3B378EA3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36" w:type="dxa"/>
          </w:tcPr>
          <w:p w14:paraId="3F9908BB" w14:textId="1A334054" w:rsidR="00EA1284" w:rsidRDefault="00EA1284" w:rsidP="00B50BED">
            <w:pPr>
              <w:spacing w:line="480" w:lineRule="auto"/>
            </w:pPr>
          </w:p>
        </w:tc>
        <w:tc>
          <w:tcPr>
            <w:tcW w:w="741" w:type="dxa"/>
          </w:tcPr>
          <w:p w14:paraId="6CF0B543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24" w:type="dxa"/>
          </w:tcPr>
          <w:p w14:paraId="6966C88B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48" w:type="dxa"/>
          </w:tcPr>
          <w:p w14:paraId="27286A6B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82" w:type="dxa"/>
          </w:tcPr>
          <w:p w14:paraId="54875041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50" w:type="dxa"/>
          </w:tcPr>
          <w:p w14:paraId="661EAF18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03" w:type="dxa"/>
          </w:tcPr>
          <w:p w14:paraId="4230119F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08" w:type="dxa"/>
          </w:tcPr>
          <w:p w14:paraId="0C9D158D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77" w:type="dxa"/>
          </w:tcPr>
          <w:p w14:paraId="0150800B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94" w:type="dxa"/>
          </w:tcPr>
          <w:p w14:paraId="084CD3DB" w14:textId="77777777" w:rsidR="00EA1284" w:rsidRDefault="00EA1284" w:rsidP="00B50BED">
            <w:pPr>
              <w:spacing w:line="480" w:lineRule="auto"/>
            </w:pPr>
          </w:p>
        </w:tc>
      </w:tr>
      <w:tr w:rsidR="00AE7552" w14:paraId="5973E772" w14:textId="77777777" w:rsidTr="00AE7552">
        <w:tc>
          <w:tcPr>
            <w:tcW w:w="1569" w:type="dxa"/>
          </w:tcPr>
          <w:p w14:paraId="01769A70" w14:textId="77777777" w:rsidR="00EA1284" w:rsidRDefault="00EA1284" w:rsidP="00B50BED">
            <w:pPr>
              <w:spacing w:line="480" w:lineRule="auto"/>
            </w:pPr>
          </w:p>
        </w:tc>
        <w:tc>
          <w:tcPr>
            <w:tcW w:w="1400" w:type="dxa"/>
          </w:tcPr>
          <w:p w14:paraId="7569614D" w14:textId="6B56F15E" w:rsidR="00EA1284" w:rsidRDefault="00EA1284" w:rsidP="00B50BED">
            <w:pPr>
              <w:spacing w:line="480" w:lineRule="auto"/>
            </w:pPr>
          </w:p>
        </w:tc>
        <w:tc>
          <w:tcPr>
            <w:tcW w:w="695" w:type="dxa"/>
          </w:tcPr>
          <w:p w14:paraId="66C6CC1E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89" w:type="dxa"/>
          </w:tcPr>
          <w:p w14:paraId="7391928E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84" w:type="dxa"/>
          </w:tcPr>
          <w:p w14:paraId="32B054DD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64" w:type="dxa"/>
          </w:tcPr>
          <w:p w14:paraId="31B45EC1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30" w:type="dxa"/>
          </w:tcPr>
          <w:p w14:paraId="6FA3DBFD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04" w:type="dxa"/>
          </w:tcPr>
          <w:p w14:paraId="7C3B7CDB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77" w:type="dxa"/>
          </w:tcPr>
          <w:p w14:paraId="1131D8D2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93" w:type="dxa"/>
          </w:tcPr>
          <w:p w14:paraId="40579C1F" w14:textId="77777777" w:rsidR="00EA1284" w:rsidRDefault="00EA1284" w:rsidP="00B50BED">
            <w:pPr>
              <w:spacing w:line="480" w:lineRule="auto"/>
            </w:pPr>
          </w:p>
        </w:tc>
        <w:tc>
          <w:tcPr>
            <w:tcW w:w="867" w:type="dxa"/>
          </w:tcPr>
          <w:p w14:paraId="74E01086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36" w:type="dxa"/>
          </w:tcPr>
          <w:p w14:paraId="7C0D3510" w14:textId="5D67DEED" w:rsidR="00EA1284" w:rsidRDefault="00EA1284" w:rsidP="00B50BED">
            <w:pPr>
              <w:spacing w:line="480" w:lineRule="auto"/>
            </w:pPr>
          </w:p>
        </w:tc>
        <w:tc>
          <w:tcPr>
            <w:tcW w:w="741" w:type="dxa"/>
          </w:tcPr>
          <w:p w14:paraId="21B9A4EB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24" w:type="dxa"/>
          </w:tcPr>
          <w:p w14:paraId="69F899D2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48" w:type="dxa"/>
          </w:tcPr>
          <w:p w14:paraId="0131EDF3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82" w:type="dxa"/>
          </w:tcPr>
          <w:p w14:paraId="738242E3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50" w:type="dxa"/>
          </w:tcPr>
          <w:p w14:paraId="674D06D5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03" w:type="dxa"/>
          </w:tcPr>
          <w:p w14:paraId="110C153D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08" w:type="dxa"/>
          </w:tcPr>
          <w:p w14:paraId="2A6EA635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77" w:type="dxa"/>
          </w:tcPr>
          <w:p w14:paraId="71EAF7BF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94" w:type="dxa"/>
          </w:tcPr>
          <w:p w14:paraId="5E2F58F0" w14:textId="77777777" w:rsidR="00EA1284" w:rsidRDefault="00EA1284" w:rsidP="00B50BED">
            <w:pPr>
              <w:spacing w:line="480" w:lineRule="auto"/>
            </w:pPr>
          </w:p>
        </w:tc>
      </w:tr>
      <w:tr w:rsidR="00AE7552" w14:paraId="1EB8A7FC" w14:textId="77777777" w:rsidTr="00AE7552">
        <w:tc>
          <w:tcPr>
            <w:tcW w:w="1569" w:type="dxa"/>
          </w:tcPr>
          <w:p w14:paraId="71FF078C" w14:textId="77777777" w:rsidR="00EA1284" w:rsidRDefault="00EA1284" w:rsidP="00B50BED">
            <w:pPr>
              <w:spacing w:line="480" w:lineRule="auto"/>
            </w:pPr>
          </w:p>
        </w:tc>
        <w:tc>
          <w:tcPr>
            <w:tcW w:w="1400" w:type="dxa"/>
          </w:tcPr>
          <w:p w14:paraId="711E507F" w14:textId="3E0F74C2" w:rsidR="00EA1284" w:rsidRDefault="00EA1284" w:rsidP="00B50BED">
            <w:pPr>
              <w:spacing w:line="480" w:lineRule="auto"/>
            </w:pPr>
          </w:p>
        </w:tc>
        <w:tc>
          <w:tcPr>
            <w:tcW w:w="695" w:type="dxa"/>
          </w:tcPr>
          <w:p w14:paraId="330318A4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89" w:type="dxa"/>
          </w:tcPr>
          <w:p w14:paraId="18D512D6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84" w:type="dxa"/>
          </w:tcPr>
          <w:p w14:paraId="41406B9E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64" w:type="dxa"/>
          </w:tcPr>
          <w:p w14:paraId="5F6D5800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30" w:type="dxa"/>
          </w:tcPr>
          <w:p w14:paraId="00D5DC68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04" w:type="dxa"/>
          </w:tcPr>
          <w:p w14:paraId="2775448B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77" w:type="dxa"/>
          </w:tcPr>
          <w:p w14:paraId="58D35C44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93" w:type="dxa"/>
          </w:tcPr>
          <w:p w14:paraId="3F8784E4" w14:textId="77777777" w:rsidR="00EA1284" w:rsidRDefault="00EA1284" w:rsidP="00B50BED">
            <w:pPr>
              <w:spacing w:line="480" w:lineRule="auto"/>
            </w:pPr>
          </w:p>
        </w:tc>
        <w:tc>
          <w:tcPr>
            <w:tcW w:w="867" w:type="dxa"/>
          </w:tcPr>
          <w:p w14:paraId="7AE55217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36" w:type="dxa"/>
          </w:tcPr>
          <w:p w14:paraId="4D01FB70" w14:textId="52E6CA22" w:rsidR="00EA1284" w:rsidRDefault="00EA1284" w:rsidP="00B50BED">
            <w:pPr>
              <w:spacing w:line="480" w:lineRule="auto"/>
            </w:pPr>
          </w:p>
        </w:tc>
        <w:tc>
          <w:tcPr>
            <w:tcW w:w="741" w:type="dxa"/>
          </w:tcPr>
          <w:p w14:paraId="6017E502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24" w:type="dxa"/>
          </w:tcPr>
          <w:p w14:paraId="0FB95818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48" w:type="dxa"/>
          </w:tcPr>
          <w:p w14:paraId="54754671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82" w:type="dxa"/>
          </w:tcPr>
          <w:p w14:paraId="321C3FF5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50" w:type="dxa"/>
          </w:tcPr>
          <w:p w14:paraId="00CE6ADB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03" w:type="dxa"/>
          </w:tcPr>
          <w:p w14:paraId="09E606AA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08" w:type="dxa"/>
          </w:tcPr>
          <w:p w14:paraId="33F8B1FD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77" w:type="dxa"/>
          </w:tcPr>
          <w:p w14:paraId="66D111DF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94" w:type="dxa"/>
          </w:tcPr>
          <w:p w14:paraId="7DA7857A" w14:textId="77777777" w:rsidR="00EA1284" w:rsidRDefault="00EA1284" w:rsidP="00B50BED">
            <w:pPr>
              <w:spacing w:line="480" w:lineRule="auto"/>
            </w:pPr>
          </w:p>
        </w:tc>
      </w:tr>
      <w:tr w:rsidR="00AE7552" w14:paraId="0F700D17" w14:textId="77777777" w:rsidTr="00AE7552">
        <w:tc>
          <w:tcPr>
            <w:tcW w:w="1569" w:type="dxa"/>
          </w:tcPr>
          <w:p w14:paraId="031C90A2" w14:textId="77777777" w:rsidR="00EA1284" w:rsidRDefault="00EA1284" w:rsidP="00B50BED">
            <w:pPr>
              <w:spacing w:line="480" w:lineRule="auto"/>
            </w:pPr>
          </w:p>
        </w:tc>
        <w:tc>
          <w:tcPr>
            <w:tcW w:w="1400" w:type="dxa"/>
          </w:tcPr>
          <w:p w14:paraId="532CEF00" w14:textId="5FD17FB1" w:rsidR="00EA1284" w:rsidRDefault="00EA1284" w:rsidP="00B50BED">
            <w:pPr>
              <w:spacing w:line="480" w:lineRule="auto"/>
            </w:pPr>
          </w:p>
        </w:tc>
        <w:tc>
          <w:tcPr>
            <w:tcW w:w="695" w:type="dxa"/>
          </w:tcPr>
          <w:p w14:paraId="7DD9C437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89" w:type="dxa"/>
          </w:tcPr>
          <w:p w14:paraId="26495D6E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84" w:type="dxa"/>
          </w:tcPr>
          <w:p w14:paraId="67920AB8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64" w:type="dxa"/>
          </w:tcPr>
          <w:p w14:paraId="68B212CD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30" w:type="dxa"/>
          </w:tcPr>
          <w:p w14:paraId="12883A23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04" w:type="dxa"/>
          </w:tcPr>
          <w:p w14:paraId="0F2B0744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77" w:type="dxa"/>
          </w:tcPr>
          <w:p w14:paraId="00C2782D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93" w:type="dxa"/>
          </w:tcPr>
          <w:p w14:paraId="3F88F9DD" w14:textId="77777777" w:rsidR="00EA1284" w:rsidRDefault="00EA1284" w:rsidP="00B50BED">
            <w:pPr>
              <w:spacing w:line="480" w:lineRule="auto"/>
            </w:pPr>
          </w:p>
        </w:tc>
        <w:tc>
          <w:tcPr>
            <w:tcW w:w="867" w:type="dxa"/>
          </w:tcPr>
          <w:p w14:paraId="58E73F8E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36" w:type="dxa"/>
          </w:tcPr>
          <w:p w14:paraId="04E670E0" w14:textId="4A8B3118" w:rsidR="00EA1284" w:rsidRDefault="00EA1284" w:rsidP="00B50BED">
            <w:pPr>
              <w:spacing w:line="480" w:lineRule="auto"/>
            </w:pPr>
          </w:p>
        </w:tc>
        <w:tc>
          <w:tcPr>
            <w:tcW w:w="741" w:type="dxa"/>
          </w:tcPr>
          <w:p w14:paraId="1784FB4C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24" w:type="dxa"/>
          </w:tcPr>
          <w:p w14:paraId="63A955BE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48" w:type="dxa"/>
          </w:tcPr>
          <w:p w14:paraId="724B50A2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82" w:type="dxa"/>
          </w:tcPr>
          <w:p w14:paraId="4E61454C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50" w:type="dxa"/>
          </w:tcPr>
          <w:p w14:paraId="04AC4490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03" w:type="dxa"/>
          </w:tcPr>
          <w:p w14:paraId="5FCEF485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08" w:type="dxa"/>
          </w:tcPr>
          <w:p w14:paraId="64444114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77" w:type="dxa"/>
          </w:tcPr>
          <w:p w14:paraId="298192E1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94" w:type="dxa"/>
          </w:tcPr>
          <w:p w14:paraId="6AEC89D1" w14:textId="77777777" w:rsidR="00EA1284" w:rsidRDefault="00EA1284" w:rsidP="00B50BED">
            <w:pPr>
              <w:spacing w:line="480" w:lineRule="auto"/>
            </w:pPr>
          </w:p>
        </w:tc>
      </w:tr>
      <w:tr w:rsidR="00AE7552" w14:paraId="6C91B1F6" w14:textId="77777777" w:rsidTr="00AE7552">
        <w:tc>
          <w:tcPr>
            <w:tcW w:w="1569" w:type="dxa"/>
          </w:tcPr>
          <w:p w14:paraId="69678C75" w14:textId="77777777" w:rsidR="00EA1284" w:rsidRDefault="00EA1284" w:rsidP="00B50BED">
            <w:pPr>
              <w:spacing w:line="480" w:lineRule="auto"/>
            </w:pPr>
          </w:p>
        </w:tc>
        <w:tc>
          <w:tcPr>
            <w:tcW w:w="1400" w:type="dxa"/>
          </w:tcPr>
          <w:p w14:paraId="33A56C76" w14:textId="79E53678" w:rsidR="00EA1284" w:rsidRDefault="00EA1284" w:rsidP="00B50BED">
            <w:pPr>
              <w:spacing w:line="480" w:lineRule="auto"/>
            </w:pPr>
          </w:p>
        </w:tc>
        <w:tc>
          <w:tcPr>
            <w:tcW w:w="695" w:type="dxa"/>
          </w:tcPr>
          <w:p w14:paraId="6C3EC8C0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89" w:type="dxa"/>
          </w:tcPr>
          <w:p w14:paraId="3FA85E71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84" w:type="dxa"/>
          </w:tcPr>
          <w:p w14:paraId="393BF615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64" w:type="dxa"/>
          </w:tcPr>
          <w:p w14:paraId="4C5C6616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30" w:type="dxa"/>
          </w:tcPr>
          <w:p w14:paraId="0FC52765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04" w:type="dxa"/>
          </w:tcPr>
          <w:p w14:paraId="19851986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77" w:type="dxa"/>
          </w:tcPr>
          <w:p w14:paraId="2230D644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93" w:type="dxa"/>
          </w:tcPr>
          <w:p w14:paraId="4698A51A" w14:textId="77777777" w:rsidR="00EA1284" w:rsidRDefault="00EA1284" w:rsidP="00B50BED">
            <w:pPr>
              <w:spacing w:line="480" w:lineRule="auto"/>
            </w:pPr>
          </w:p>
        </w:tc>
        <w:tc>
          <w:tcPr>
            <w:tcW w:w="867" w:type="dxa"/>
          </w:tcPr>
          <w:p w14:paraId="14030727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36" w:type="dxa"/>
          </w:tcPr>
          <w:p w14:paraId="6902AB56" w14:textId="3A7E229F" w:rsidR="00EA1284" w:rsidRDefault="00EA1284" w:rsidP="00B50BED">
            <w:pPr>
              <w:spacing w:line="480" w:lineRule="auto"/>
            </w:pPr>
          </w:p>
        </w:tc>
        <w:tc>
          <w:tcPr>
            <w:tcW w:w="741" w:type="dxa"/>
          </w:tcPr>
          <w:p w14:paraId="2673FABB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24" w:type="dxa"/>
          </w:tcPr>
          <w:p w14:paraId="4A668E68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48" w:type="dxa"/>
          </w:tcPr>
          <w:p w14:paraId="5B7207A4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82" w:type="dxa"/>
          </w:tcPr>
          <w:p w14:paraId="409C12F1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50" w:type="dxa"/>
          </w:tcPr>
          <w:p w14:paraId="3E8F84C3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03" w:type="dxa"/>
          </w:tcPr>
          <w:p w14:paraId="22E5052F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08" w:type="dxa"/>
          </w:tcPr>
          <w:p w14:paraId="15E6FBAE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77" w:type="dxa"/>
          </w:tcPr>
          <w:p w14:paraId="595208F1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94" w:type="dxa"/>
          </w:tcPr>
          <w:p w14:paraId="3B2DF160" w14:textId="77777777" w:rsidR="00EA1284" w:rsidRDefault="00EA1284" w:rsidP="00B50BED">
            <w:pPr>
              <w:spacing w:line="480" w:lineRule="auto"/>
            </w:pPr>
          </w:p>
        </w:tc>
      </w:tr>
      <w:tr w:rsidR="00AE7552" w14:paraId="7BD14472" w14:textId="77777777" w:rsidTr="00AE7552">
        <w:tc>
          <w:tcPr>
            <w:tcW w:w="1569" w:type="dxa"/>
          </w:tcPr>
          <w:p w14:paraId="2668C1CE" w14:textId="77777777" w:rsidR="00EA1284" w:rsidRDefault="00EA1284" w:rsidP="00B50BED">
            <w:pPr>
              <w:spacing w:line="480" w:lineRule="auto"/>
            </w:pPr>
          </w:p>
        </w:tc>
        <w:tc>
          <w:tcPr>
            <w:tcW w:w="1400" w:type="dxa"/>
          </w:tcPr>
          <w:p w14:paraId="5E838E48" w14:textId="448466CE" w:rsidR="00EA1284" w:rsidRDefault="00EA1284" w:rsidP="00B50BED">
            <w:pPr>
              <w:spacing w:line="480" w:lineRule="auto"/>
            </w:pPr>
          </w:p>
        </w:tc>
        <w:tc>
          <w:tcPr>
            <w:tcW w:w="695" w:type="dxa"/>
          </w:tcPr>
          <w:p w14:paraId="77F65185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89" w:type="dxa"/>
          </w:tcPr>
          <w:p w14:paraId="3FA254B3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84" w:type="dxa"/>
          </w:tcPr>
          <w:p w14:paraId="51983AC2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64" w:type="dxa"/>
          </w:tcPr>
          <w:p w14:paraId="5812F540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30" w:type="dxa"/>
          </w:tcPr>
          <w:p w14:paraId="6A576ABE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04" w:type="dxa"/>
          </w:tcPr>
          <w:p w14:paraId="36A6FAB4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77" w:type="dxa"/>
          </w:tcPr>
          <w:p w14:paraId="3EEC92A6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93" w:type="dxa"/>
          </w:tcPr>
          <w:p w14:paraId="14C2BA2E" w14:textId="77777777" w:rsidR="00EA1284" w:rsidRDefault="00EA1284" w:rsidP="00B50BED">
            <w:pPr>
              <w:spacing w:line="480" w:lineRule="auto"/>
            </w:pPr>
          </w:p>
        </w:tc>
        <w:tc>
          <w:tcPr>
            <w:tcW w:w="867" w:type="dxa"/>
          </w:tcPr>
          <w:p w14:paraId="6111BB71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36" w:type="dxa"/>
          </w:tcPr>
          <w:p w14:paraId="0D6D4251" w14:textId="53363164" w:rsidR="00EA1284" w:rsidRDefault="00EA1284" w:rsidP="00B50BED">
            <w:pPr>
              <w:spacing w:line="480" w:lineRule="auto"/>
            </w:pPr>
          </w:p>
        </w:tc>
        <w:tc>
          <w:tcPr>
            <w:tcW w:w="741" w:type="dxa"/>
          </w:tcPr>
          <w:p w14:paraId="3395DB78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24" w:type="dxa"/>
          </w:tcPr>
          <w:p w14:paraId="17114D5C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48" w:type="dxa"/>
          </w:tcPr>
          <w:p w14:paraId="0DD16FD5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82" w:type="dxa"/>
          </w:tcPr>
          <w:p w14:paraId="36BBF4B4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50" w:type="dxa"/>
          </w:tcPr>
          <w:p w14:paraId="63A76B50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03" w:type="dxa"/>
          </w:tcPr>
          <w:p w14:paraId="28CCD8AC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08" w:type="dxa"/>
          </w:tcPr>
          <w:p w14:paraId="1AD3D784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77" w:type="dxa"/>
          </w:tcPr>
          <w:p w14:paraId="4BFF9F32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94" w:type="dxa"/>
          </w:tcPr>
          <w:p w14:paraId="288B1C81" w14:textId="77777777" w:rsidR="00EA1284" w:rsidRDefault="00EA1284" w:rsidP="00B50BED">
            <w:pPr>
              <w:spacing w:line="480" w:lineRule="auto"/>
            </w:pPr>
          </w:p>
        </w:tc>
      </w:tr>
      <w:tr w:rsidR="00AE7552" w14:paraId="78C89505" w14:textId="77777777" w:rsidTr="00AE7552">
        <w:tc>
          <w:tcPr>
            <w:tcW w:w="1569" w:type="dxa"/>
          </w:tcPr>
          <w:p w14:paraId="74F860CF" w14:textId="77777777" w:rsidR="00EA1284" w:rsidRDefault="00EA1284" w:rsidP="00B50BED">
            <w:pPr>
              <w:spacing w:line="480" w:lineRule="auto"/>
            </w:pPr>
          </w:p>
        </w:tc>
        <w:tc>
          <w:tcPr>
            <w:tcW w:w="1400" w:type="dxa"/>
          </w:tcPr>
          <w:p w14:paraId="1BC9CEA3" w14:textId="1BDFD4EE" w:rsidR="00EA1284" w:rsidRDefault="00EA1284" w:rsidP="00B50BED">
            <w:pPr>
              <w:spacing w:line="480" w:lineRule="auto"/>
            </w:pPr>
          </w:p>
        </w:tc>
        <w:tc>
          <w:tcPr>
            <w:tcW w:w="695" w:type="dxa"/>
          </w:tcPr>
          <w:p w14:paraId="28090D52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89" w:type="dxa"/>
          </w:tcPr>
          <w:p w14:paraId="7E50CEEA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84" w:type="dxa"/>
          </w:tcPr>
          <w:p w14:paraId="7D1ED5D3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64" w:type="dxa"/>
          </w:tcPr>
          <w:p w14:paraId="22FDF25F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30" w:type="dxa"/>
          </w:tcPr>
          <w:p w14:paraId="0347DD97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04" w:type="dxa"/>
          </w:tcPr>
          <w:p w14:paraId="770C8A5F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77" w:type="dxa"/>
          </w:tcPr>
          <w:p w14:paraId="37255846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93" w:type="dxa"/>
          </w:tcPr>
          <w:p w14:paraId="2EB84647" w14:textId="77777777" w:rsidR="00EA1284" w:rsidRDefault="00EA1284" w:rsidP="00B50BED">
            <w:pPr>
              <w:spacing w:line="480" w:lineRule="auto"/>
            </w:pPr>
          </w:p>
        </w:tc>
        <w:tc>
          <w:tcPr>
            <w:tcW w:w="867" w:type="dxa"/>
          </w:tcPr>
          <w:p w14:paraId="37576D36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36" w:type="dxa"/>
          </w:tcPr>
          <w:p w14:paraId="6E6CEB41" w14:textId="0050D065" w:rsidR="00EA1284" w:rsidRDefault="00EA1284" w:rsidP="00B50BED">
            <w:pPr>
              <w:spacing w:line="480" w:lineRule="auto"/>
            </w:pPr>
          </w:p>
        </w:tc>
        <w:tc>
          <w:tcPr>
            <w:tcW w:w="741" w:type="dxa"/>
          </w:tcPr>
          <w:p w14:paraId="638A182B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24" w:type="dxa"/>
          </w:tcPr>
          <w:p w14:paraId="43CE17B1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48" w:type="dxa"/>
          </w:tcPr>
          <w:p w14:paraId="546FB49F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82" w:type="dxa"/>
          </w:tcPr>
          <w:p w14:paraId="5C711100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50" w:type="dxa"/>
          </w:tcPr>
          <w:p w14:paraId="78A613A6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03" w:type="dxa"/>
          </w:tcPr>
          <w:p w14:paraId="164CC1AA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08" w:type="dxa"/>
          </w:tcPr>
          <w:p w14:paraId="51F4C858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77" w:type="dxa"/>
          </w:tcPr>
          <w:p w14:paraId="36B6AB37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94" w:type="dxa"/>
          </w:tcPr>
          <w:p w14:paraId="18D32F41" w14:textId="77777777" w:rsidR="00EA1284" w:rsidRDefault="00EA1284" w:rsidP="00B50BED">
            <w:pPr>
              <w:spacing w:line="480" w:lineRule="auto"/>
            </w:pPr>
          </w:p>
        </w:tc>
      </w:tr>
      <w:tr w:rsidR="00AE7552" w14:paraId="3131B96B" w14:textId="77777777" w:rsidTr="00AE7552">
        <w:tc>
          <w:tcPr>
            <w:tcW w:w="1569" w:type="dxa"/>
          </w:tcPr>
          <w:p w14:paraId="59176E06" w14:textId="77777777" w:rsidR="00EA1284" w:rsidRDefault="00EA1284" w:rsidP="00B50BED">
            <w:pPr>
              <w:spacing w:line="480" w:lineRule="auto"/>
            </w:pPr>
          </w:p>
        </w:tc>
        <w:tc>
          <w:tcPr>
            <w:tcW w:w="1400" w:type="dxa"/>
          </w:tcPr>
          <w:p w14:paraId="78E83326" w14:textId="77A6E7CC" w:rsidR="00EA1284" w:rsidRDefault="00EA1284" w:rsidP="00B50BED">
            <w:pPr>
              <w:spacing w:line="480" w:lineRule="auto"/>
            </w:pPr>
          </w:p>
        </w:tc>
        <w:tc>
          <w:tcPr>
            <w:tcW w:w="695" w:type="dxa"/>
          </w:tcPr>
          <w:p w14:paraId="7EFF4165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89" w:type="dxa"/>
          </w:tcPr>
          <w:p w14:paraId="217CC4FE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84" w:type="dxa"/>
          </w:tcPr>
          <w:p w14:paraId="4A9DFD25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64" w:type="dxa"/>
          </w:tcPr>
          <w:p w14:paraId="2A05491D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30" w:type="dxa"/>
          </w:tcPr>
          <w:p w14:paraId="27D29AC1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04" w:type="dxa"/>
          </w:tcPr>
          <w:p w14:paraId="5587A0F3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77" w:type="dxa"/>
          </w:tcPr>
          <w:p w14:paraId="4F366504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93" w:type="dxa"/>
          </w:tcPr>
          <w:p w14:paraId="74CE2304" w14:textId="77777777" w:rsidR="00EA1284" w:rsidRDefault="00EA1284" w:rsidP="00B50BED">
            <w:pPr>
              <w:spacing w:line="480" w:lineRule="auto"/>
            </w:pPr>
          </w:p>
        </w:tc>
        <w:tc>
          <w:tcPr>
            <w:tcW w:w="867" w:type="dxa"/>
          </w:tcPr>
          <w:p w14:paraId="5ED173BE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36" w:type="dxa"/>
          </w:tcPr>
          <w:p w14:paraId="2322451E" w14:textId="30058524" w:rsidR="00EA1284" w:rsidRDefault="00EA1284" w:rsidP="00B50BED">
            <w:pPr>
              <w:spacing w:line="480" w:lineRule="auto"/>
            </w:pPr>
          </w:p>
        </w:tc>
        <w:tc>
          <w:tcPr>
            <w:tcW w:w="741" w:type="dxa"/>
          </w:tcPr>
          <w:p w14:paraId="74C262B1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24" w:type="dxa"/>
          </w:tcPr>
          <w:p w14:paraId="6051157D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48" w:type="dxa"/>
          </w:tcPr>
          <w:p w14:paraId="21B2398C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82" w:type="dxa"/>
          </w:tcPr>
          <w:p w14:paraId="4D56813B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50" w:type="dxa"/>
          </w:tcPr>
          <w:p w14:paraId="0AA89851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03" w:type="dxa"/>
          </w:tcPr>
          <w:p w14:paraId="00E813C7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08" w:type="dxa"/>
          </w:tcPr>
          <w:p w14:paraId="0042AE25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77" w:type="dxa"/>
          </w:tcPr>
          <w:p w14:paraId="191F66C2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94" w:type="dxa"/>
          </w:tcPr>
          <w:p w14:paraId="64B5E57C" w14:textId="77777777" w:rsidR="00EA1284" w:rsidRDefault="00EA1284" w:rsidP="00B50BED">
            <w:pPr>
              <w:spacing w:line="480" w:lineRule="auto"/>
            </w:pPr>
          </w:p>
        </w:tc>
      </w:tr>
      <w:tr w:rsidR="00AE7552" w14:paraId="75BFF0CA" w14:textId="77777777" w:rsidTr="00AE7552">
        <w:tc>
          <w:tcPr>
            <w:tcW w:w="1569" w:type="dxa"/>
          </w:tcPr>
          <w:p w14:paraId="4F607EDC" w14:textId="77777777" w:rsidR="00EA1284" w:rsidRDefault="00EA1284" w:rsidP="00B50BED">
            <w:pPr>
              <w:spacing w:line="480" w:lineRule="auto"/>
            </w:pPr>
          </w:p>
        </w:tc>
        <w:tc>
          <w:tcPr>
            <w:tcW w:w="1400" w:type="dxa"/>
          </w:tcPr>
          <w:p w14:paraId="08C7725F" w14:textId="72E4D230" w:rsidR="00EA1284" w:rsidRDefault="00EA1284" w:rsidP="00B50BED">
            <w:pPr>
              <w:spacing w:line="480" w:lineRule="auto"/>
            </w:pPr>
          </w:p>
        </w:tc>
        <w:tc>
          <w:tcPr>
            <w:tcW w:w="695" w:type="dxa"/>
          </w:tcPr>
          <w:p w14:paraId="667B6AC5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89" w:type="dxa"/>
          </w:tcPr>
          <w:p w14:paraId="27BBF39D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84" w:type="dxa"/>
          </w:tcPr>
          <w:p w14:paraId="707DA506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64" w:type="dxa"/>
          </w:tcPr>
          <w:p w14:paraId="1F30D2F7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30" w:type="dxa"/>
          </w:tcPr>
          <w:p w14:paraId="2F1A03E8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04" w:type="dxa"/>
          </w:tcPr>
          <w:p w14:paraId="14149B46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77" w:type="dxa"/>
          </w:tcPr>
          <w:p w14:paraId="7595848C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93" w:type="dxa"/>
          </w:tcPr>
          <w:p w14:paraId="040AF0F0" w14:textId="77777777" w:rsidR="00EA1284" w:rsidRDefault="00EA1284" w:rsidP="00B50BED">
            <w:pPr>
              <w:spacing w:line="480" w:lineRule="auto"/>
            </w:pPr>
          </w:p>
        </w:tc>
        <w:tc>
          <w:tcPr>
            <w:tcW w:w="867" w:type="dxa"/>
          </w:tcPr>
          <w:p w14:paraId="7F88847E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36" w:type="dxa"/>
          </w:tcPr>
          <w:p w14:paraId="32C9E741" w14:textId="24522CAC" w:rsidR="00EA1284" w:rsidRDefault="00EA1284" w:rsidP="00B50BED">
            <w:pPr>
              <w:spacing w:line="480" w:lineRule="auto"/>
            </w:pPr>
          </w:p>
        </w:tc>
        <w:tc>
          <w:tcPr>
            <w:tcW w:w="741" w:type="dxa"/>
          </w:tcPr>
          <w:p w14:paraId="06B967B5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24" w:type="dxa"/>
          </w:tcPr>
          <w:p w14:paraId="11CC3BFC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48" w:type="dxa"/>
          </w:tcPr>
          <w:p w14:paraId="6325F2FC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82" w:type="dxa"/>
          </w:tcPr>
          <w:p w14:paraId="41E78F7A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50" w:type="dxa"/>
          </w:tcPr>
          <w:p w14:paraId="6B7824AB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03" w:type="dxa"/>
          </w:tcPr>
          <w:p w14:paraId="7B239CCB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08" w:type="dxa"/>
          </w:tcPr>
          <w:p w14:paraId="47906752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77" w:type="dxa"/>
          </w:tcPr>
          <w:p w14:paraId="09D88351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94" w:type="dxa"/>
          </w:tcPr>
          <w:p w14:paraId="52327BB0" w14:textId="77777777" w:rsidR="00EA1284" w:rsidRDefault="00EA1284" w:rsidP="00B50BED">
            <w:pPr>
              <w:spacing w:line="480" w:lineRule="auto"/>
            </w:pPr>
          </w:p>
        </w:tc>
      </w:tr>
      <w:tr w:rsidR="00AE7552" w14:paraId="6E91217A" w14:textId="77777777" w:rsidTr="00AE7552">
        <w:tc>
          <w:tcPr>
            <w:tcW w:w="1569" w:type="dxa"/>
          </w:tcPr>
          <w:p w14:paraId="5D133DAE" w14:textId="77777777" w:rsidR="00EA1284" w:rsidRDefault="00EA1284" w:rsidP="00B50BED">
            <w:pPr>
              <w:spacing w:line="480" w:lineRule="auto"/>
            </w:pPr>
          </w:p>
        </w:tc>
        <w:tc>
          <w:tcPr>
            <w:tcW w:w="1400" w:type="dxa"/>
          </w:tcPr>
          <w:p w14:paraId="5344E06D" w14:textId="43EFAED7" w:rsidR="00EA1284" w:rsidRDefault="00EA1284" w:rsidP="00B50BED">
            <w:pPr>
              <w:spacing w:line="480" w:lineRule="auto"/>
            </w:pPr>
          </w:p>
        </w:tc>
        <w:tc>
          <w:tcPr>
            <w:tcW w:w="695" w:type="dxa"/>
          </w:tcPr>
          <w:p w14:paraId="14629B94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89" w:type="dxa"/>
          </w:tcPr>
          <w:p w14:paraId="25F73869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84" w:type="dxa"/>
          </w:tcPr>
          <w:p w14:paraId="183BDE1A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64" w:type="dxa"/>
          </w:tcPr>
          <w:p w14:paraId="4BC449A3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30" w:type="dxa"/>
          </w:tcPr>
          <w:p w14:paraId="4449C2EA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04" w:type="dxa"/>
          </w:tcPr>
          <w:p w14:paraId="5CC75689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77" w:type="dxa"/>
          </w:tcPr>
          <w:p w14:paraId="664FA334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93" w:type="dxa"/>
          </w:tcPr>
          <w:p w14:paraId="1834EF24" w14:textId="77777777" w:rsidR="00EA1284" w:rsidRDefault="00EA1284" w:rsidP="00B50BED">
            <w:pPr>
              <w:spacing w:line="480" w:lineRule="auto"/>
            </w:pPr>
          </w:p>
        </w:tc>
        <w:tc>
          <w:tcPr>
            <w:tcW w:w="867" w:type="dxa"/>
          </w:tcPr>
          <w:p w14:paraId="18F607D0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36" w:type="dxa"/>
          </w:tcPr>
          <w:p w14:paraId="41C6E51C" w14:textId="334FD6F3" w:rsidR="00EA1284" w:rsidRDefault="00EA1284" w:rsidP="00B50BED">
            <w:pPr>
              <w:spacing w:line="480" w:lineRule="auto"/>
            </w:pPr>
          </w:p>
        </w:tc>
        <w:tc>
          <w:tcPr>
            <w:tcW w:w="741" w:type="dxa"/>
          </w:tcPr>
          <w:p w14:paraId="06504362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24" w:type="dxa"/>
          </w:tcPr>
          <w:p w14:paraId="5035C2C5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48" w:type="dxa"/>
          </w:tcPr>
          <w:p w14:paraId="397DD3F0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82" w:type="dxa"/>
          </w:tcPr>
          <w:p w14:paraId="2B3865E5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50" w:type="dxa"/>
          </w:tcPr>
          <w:p w14:paraId="2DA9D583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03" w:type="dxa"/>
          </w:tcPr>
          <w:p w14:paraId="6770DBD4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08" w:type="dxa"/>
          </w:tcPr>
          <w:p w14:paraId="0A0D861F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77" w:type="dxa"/>
          </w:tcPr>
          <w:p w14:paraId="43DEF834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94" w:type="dxa"/>
          </w:tcPr>
          <w:p w14:paraId="5BE4AB6B" w14:textId="77777777" w:rsidR="00EA1284" w:rsidRDefault="00EA1284" w:rsidP="00B50BED">
            <w:pPr>
              <w:spacing w:line="480" w:lineRule="auto"/>
            </w:pPr>
          </w:p>
        </w:tc>
      </w:tr>
      <w:tr w:rsidR="00AE7552" w14:paraId="732316D5" w14:textId="77777777" w:rsidTr="00AE7552">
        <w:tc>
          <w:tcPr>
            <w:tcW w:w="1569" w:type="dxa"/>
          </w:tcPr>
          <w:p w14:paraId="09F508DD" w14:textId="77777777" w:rsidR="00EA1284" w:rsidRDefault="00EA1284" w:rsidP="00B50BED">
            <w:pPr>
              <w:spacing w:line="480" w:lineRule="auto"/>
            </w:pPr>
          </w:p>
        </w:tc>
        <w:tc>
          <w:tcPr>
            <w:tcW w:w="1400" w:type="dxa"/>
          </w:tcPr>
          <w:p w14:paraId="0687A33D" w14:textId="4632124E" w:rsidR="00EA1284" w:rsidRDefault="00EA1284" w:rsidP="00B50BED">
            <w:pPr>
              <w:spacing w:line="480" w:lineRule="auto"/>
            </w:pPr>
          </w:p>
        </w:tc>
        <w:tc>
          <w:tcPr>
            <w:tcW w:w="695" w:type="dxa"/>
          </w:tcPr>
          <w:p w14:paraId="1C8E0340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89" w:type="dxa"/>
          </w:tcPr>
          <w:p w14:paraId="0F1F688C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84" w:type="dxa"/>
          </w:tcPr>
          <w:p w14:paraId="42FA8279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64" w:type="dxa"/>
          </w:tcPr>
          <w:p w14:paraId="1F6C3DF7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30" w:type="dxa"/>
          </w:tcPr>
          <w:p w14:paraId="1691F6B0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04" w:type="dxa"/>
          </w:tcPr>
          <w:p w14:paraId="78B17C20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77" w:type="dxa"/>
          </w:tcPr>
          <w:p w14:paraId="4BF3CEB0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93" w:type="dxa"/>
          </w:tcPr>
          <w:p w14:paraId="634D018A" w14:textId="77777777" w:rsidR="00EA1284" w:rsidRDefault="00EA1284" w:rsidP="00B50BED">
            <w:pPr>
              <w:spacing w:line="480" w:lineRule="auto"/>
            </w:pPr>
          </w:p>
        </w:tc>
        <w:tc>
          <w:tcPr>
            <w:tcW w:w="867" w:type="dxa"/>
          </w:tcPr>
          <w:p w14:paraId="75D5CC1E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36" w:type="dxa"/>
          </w:tcPr>
          <w:p w14:paraId="1C40EF8A" w14:textId="319680BE" w:rsidR="00EA1284" w:rsidRDefault="00EA1284" w:rsidP="00B50BED">
            <w:pPr>
              <w:spacing w:line="480" w:lineRule="auto"/>
            </w:pPr>
          </w:p>
        </w:tc>
        <w:tc>
          <w:tcPr>
            <w:tcW w:w="741" w:type="dxa"/>
          </w:tcPr>
          <w:p w14:paraId="023243E6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24" w:type="dxa"/>
          </w:tcPr>
          <w:p w14:paraId="5D637BF6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48" w:type="dxa"/>
          </w:tcPr>
          <w:p w14:paraId="4C97690E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82" w:type="dxa"/>
          </w:tcPr>
          <w:p w14:paraId="67A62303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50" w:type="dxa"/>
          </w:tcPr>
          <w:p w14:paraId="6B9A1DA0" w14:textId="77777777" w:rsidR="00EA1284" w:rsidRDefault="00EA1284" w:rsidP="00B50BED">
            <w:pPr>
              <w:spacing w:line="480" w:lineRule="auto"/>
            </w:pPr>
          </w:p>
        </w:tc>
        <w:tc>
          <w:tcPr>
            <w:tcW w:w="703" w:type="dxa"/>
          </w:tcPr>
          <w:p w14:paraId="126F86C7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08" w:type="dxa"/>
          </w:tcPr>
          <w:p w14:paraId="13AD94AC" w14:textId="77777777" w:rsidR="00EA1284" w:rsidRDefault="00EA1284" w:rsidP="00B50BED">
            <w:pPr>
              <w:spacing w:line="480" w:lineRule="auto"/>
            </w:pPr>
          </w:p>
        </w:tc>
        <w:tc>
          <w:tcPr>
            <w:tcW w:w="577" w:type="dxa"/>
          </w:tcPr>
          <w:p w14:paraId="052D3F76" w14:textId="77777777" w:rsidR="00EA1284" w:rsidRDefault="00EA1284" w:rsidP="00B50BED">
            <w:pPr>
              <w:spacing w:line="480" w:lineRule="auto"/>
            </w:pPr>
          </w:p>
        </w:tc>
        <w:tc>
          <w:tcPr>
            <w:tcW w:w="694" w:type="dxa"/>
          </w:tcPr>
          <w:p w14:paraId="33E85574" w14:textId="77777777" w:rsidR="00EA1284" w:rsidRDefault="00EA1284" w:rsidP="00B50BED">
            <w:pPr>
              <w:spacing w:line="480" w:lineRule="auto"/>
            </w:pPr>
          </w:p>
        </w:tc>
      </w:tr>
    </w:tbl>
    <w:p w14:paraId="5B2FC978" w14:textId="77777777" w:rsidR="00812350" w:rsidRDefault="00812350" w:rsidP="00B50BED">
      <w:pPr>
        <w:spacing w:line="480" w:lineRule="auto"/>
      </w:pPr>
    </w:p>
    <w:sectPr w:rsidR="00812350" w:rsidSect="00B50BED">
      <w:headerReference w:type="default" r:id="rId6"/>
      <w:pgSz w:w="16838" w:h="11906" w:orient="landscape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E8025" w14:textId="77777777" w:rsidR="00D104A6" w:rsidRDefault="00D104A6" w:rsidP="00CF1B93">
      <w:pPr>
        <w:spacing w:after="0" w:line="240" w:lineRule="auto"/>
      </w:pPr>
      <w:r>
        <w:separator/>
      </w:r>
    </w:p>
  </w:endnote>
  <w:endnote w:type="continuationSeparator" w:id="0">
    <w:p w14:paraId="131C1032" w14:textId="77777777" w:rsidR="00D104A6" w:rsidRDefault="00D104A6" w:rsidP="00CF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F108A" w14:textId="77777777" w:rsidR="00D104A6" w:rsidRDefault="00D104A6" w:rsidP="00CF1B93">
      <w:pPr>
        <w:spacing w:after="0" w:line="240" w:lineRule="auto"/>
      </w:pPr>
      <w:r>
        <w:separator/>
      </w:r>
    </w:p>
  </w:footnote>
  <w:footnote w:type="continuationSeparator" w:id="0">
    <w:p w14:paraId="5F93E031" w14:textId="77777777" w:rsidR="00D104A6" w:rsidRDefault="00D104A6" w:rsidP="00CF1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B633" w14:textId="15A4058B" w:rsidR="00CF1B93" w:rsidRPr="00CF1B93" w:rsidRDefault="00CF1B93" w:rsidP="00CF1B93">
    <w:pPr>
      <w:pStyle w:val="Header"/>
      <w:jc w:val="center"/>
      <w:rPr>
        <w:b/>
        <w:bCs/>
        <w:sz w:val="40"/>
        <w:szCs w:val="40"/>
      </w:rPr>
    </w:pPr>
    <w:r w:rsidRPr="00CF1B93">
      <w:rPr>
        <w:b/>
        <w:bCs/>
        <w:sz w:val="40"/>
        <w:szCs w:val="40"/>
      </w:rPr>
      <w:t>Peanut and Pistachio Static</w:t>
    </w:r>
    <w:r w:rsidR="0079726A">
      <w:rPr>
        <w:b/>
        <w:bCs/>
        <w:sz w:val="40"/>
        <w:szCs w:val="40"/>
      </w:rPr>
      <w:t xml:space="preserve"> Judges</w:t>
    </w:r>
    <w:r w:rsidRPr="00CF1B93">
      <w:rPr>
        <w:b/>
        <w:bCs/>
        <w:sz w:val="40"/>
        <w:szCs w:val="40"/>
      </w:rPr>
      <w:t xml:space="preserve"> </w:t>
    </w:r>
    <w:r w:rsidR="005E5523">
      <w:rPr>
        <w:b/>
        <w:bCs/>
        <w:sz w:val="40"/>
        <w:szCs w:val="40"/>
      </w:rPr>
      <w:t>Analysis</w:t>
    </w:r>
    <w:r w:rsidRPr="00CF1B93">
      <w:rPr>
        <w:b/>
        <w:bCs/>
        <w:sz w:val="40"/>
        <w:szCs w:val="40"/>
      </w:rPr>
      <w:t xml:space="preserve"> Sheet</w:t>
    </w:r>
    <w:r>
      <w:rPr>
        <w:b/>
        <w:bCs/>
        <w:sz w:val="40"/>
        <w:szCs w:val="40"/>
      </w:rPr>
      <w:t xml:space="preserve"> 202</w:t>
    </w:r>
    <w:r w:rsidR="000C65A2">
      <w:rPr>
        <w:b/>
        <w:bCs/>
        <w:sz w:val="40"/>
        <w:szCs w:val="40"/>
      </w:rPr>
      <w:t>3</w:t>
    </w:r>
  </w:p>
  <w:p w14:paraId="6F200D4B" w14:textId="77777777" w:rsidR="00CF1B93" w:rsidRDefault="00CF1B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350"/>
    <w:rsid w:val="000B0C90"/>
    <w:rsid w:val="000C65A2"/>
    <w:rsid w:val="000D4379"/>
    <w:rsid w:val="000F70DD"/>
    <w:rsid w:val="001F4D12"/>
    <w:rsid w:val="001F798E"/>
    <w:rsid w:val="00505026"/>
    <w:rsid w:val="0054680C"/>
    <w:rsid w:val="005D4D1B"/>
    <w:rsid w:val="005E5523"/>
    <w:rsid w:val="006544A1"/>
    <w:rsid w:val="006C7350"/>
    <w:rsid w:val="0079726A"/>
    <w:rsid w:val="007C12D6"/>
    <w:rsid w:val="00812350"/>
    <w:rsid w:val="00A315DD"/>
    <w:rsid w:val="00A729E7"/>
    <w:rsid w:val="00AE7552"/>
    <w:rsid w:val="00B50BED"/>
    <w:rsid w:val="00B72D98"/>
    <w:rsid w:val="00C46F22"/>
    <w:rsid w:val="00CF1B93"/>
    <w:rsid w:val="00D104A6"/>
    <w:rsid w:val="00D17E74"/>
    <w:rsid w:val="00EA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8B066"/>
  <w15:chartTrackingRefBased/>
  <w15:docId w15:val="{0685F9D7-A93D-4A32-9DB8-B5DFC3BA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1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B93"/>
  </w:style>
  <w:style w:type="paragraph" w:styleId="Footer">
    <w:name w:val="footer"/>
    <w:basedOn w:val="Normal"/>
    <w:link w:val="FooterChar"/>
    <w:uiPriority w:val="99"/>
    <w:unhideWhenUsed/>
    <w:rsid w:val="00CF1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Smith</dc:creator>
  <cp:keywords/>
  <dc:description/>
  <cp:lastModifiedBy>Michael Smith</cp:lastModifiedBy>
  <cp:revision>2</cp:revision>
  <dcterms:created xsi:type="dcterms:W3CDTF">2022-11-12T16:51:00Z</dcterms:created>
  <dcterms:modified xsi:type="dcterms:W3CDTF">2022-11-12T16:51:00Z</dcterms:modified>
</cp:coreProperties>
</file>